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94B3" w14:textId="77777777" w:rsidR="00152322" w:rsidRPr="00152322" w:rsidRDefault="00152322" w:rsidP="00152322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highlight w:val="yellow"/>
          <w:lang w:eastAsia="it-IT"/>
        </w:rPr>
      </w:pPr>
    </w:p>
    <w:p w14:paraId="175A851E" w14:textId="77777777" w:rsidR="00710803" w:rsidRDefault="00710803" w:rsidP="00152322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highlight w:val="yellow"/>
          <w:lang w:eastAsia="it-IT"/>
        </w:rPr>
      </w:pPr>
    </w:p>
    <w:p w14:paraId="0C870959" w14:textId="44AB74A2" w:rsidR="00711384" w:rsidRDefault="009328EF" w:rsidP="00152322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Morelli</w:t>
      </w:r>
      <w:r w:rsidR="00BE06AF"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="00152322" w:rsidRPr="0015232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it-IT"/>
        </w:rPr>
        <w:t xml:space="preserve">- </w:t>
      </w:r>
      <w:r w:rsidR="00152322"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London </w:t>
      </w:r>
    </w:p>
    <w:p w14:paraId="3CB8FB1E" w14:textId="7AF8BC61" w:rsidR="00152322" w:rsidRDefault="00BE06AF" w:rsidP="00711384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from</w:t>
      </w:r>
      <w:r w:rsidR="00152322"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</w:t>
      </w:r>
      <w:r w:rsidR="009328E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3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05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/1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9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to 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</w:t>
      </w:r>
      <w:r w:rsidR="009328E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9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05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/1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9</w:t>
      </w:r>
    </w:p>
    <w:p w14:paraId="28D96F99" w14:textId="77777777" w:rsidR="00711384" w:rsidRDefault="00711384" w:rsidP="00711384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389B0F42" w14:textId="77777777" w:rsidR="00711384" w:rsidRPr="00711384" w:rsidRDefault="00711384" w:rsidP="00711384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F868664" w14:textId="77777777" w:rsidR="00152322" w:rsidRPr="00711384" w:rsidRDefault="00152322" w:rsidP="00711384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lang w:val="en-US"/>
        </w:rPr>
      </w:pPr>
    </w:p>
    <w:p w14:paraId="4E443E4F" w14:textId="6B209CF8" w:rsidR="00BE06AF" w:rsidRPr="00711384" w:rsidRDefault="00152322" w:rsidP="00711384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94396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Students No:</w:t>
      </w:r>
      <w:r w:rsidR="00BE06AF"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30</w:t>
      </w:r>
    </w:p>
    <w:p w14:paraId="06DE71AA" w14:textId="747B3B54" w:rsidR="00152322" w:rsidRPr="00711384" w:rsidRDefault="00152322" w:rsidP="00711384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94396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Tour Leaders  No:</w:t>
      </w:r>
      <w:r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9328EF">
        <w:rPr>
          <w:rFonts w:ascii="Times New Roman" w:eastAsia="MS Mincho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2</w:t>
      </w:r>
    </w:p>
    <w:p w14:paraId="42668471" w14:textId="77777777" w:rsidR="00152322" w:rsidRPr="00711384" w:rsidRDefault="00152322" w:rsidP="00BE06AF">
      <w:pPr>
        <w:spacing w:before="8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</w:p>
    <w:p w14:paraId="71F3C727" w14:textId="77777777" w:rsidR="00152322" w:rsidRPr="00711384" w:rsidRDefault="00152322" w:rsidP="00BE06A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14:paraId="302C16C9" w14:textId="5DDB0F7B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Arrival Flight Details - Inbound Flight:</w:t>
      </w:r>
    </w:p>
    <w:p w14:paraId="2672DAFD" w14:textId="19C0551A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LAMEZIA </w:t>
      </w:r>
    </w:p>
    <w:p w14:paraId="1F47D7B5" w14:textId="5132BF3B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328EF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13:40</w:t>
      </w:r>
    </w:p>
    <w:p w14:paraId="222AEC49" w14:textId="7714DC4B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Flight No.: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FR4967</w:t>
      </w:r>
    </w:p>
    <w:p w14:paraId="63B76277" w14:textId="49E11E2C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BE06AF" w:rsidRPr="0071138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STANSTED</w:t>
      </w:r>
    </w:p>
    <w:p w14:paraId="0D49670B" w14:textId="6164A6C2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328EF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15:50</w:t>
      </w:r>
    </w:p>
    <w:p w14:paraId="5402D57B" w14:textId="77777777" w:rsidR="00152322" w:rsidRPr="00711384" w:rsidRDefault="00152322" w:rsidP="00BE06A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14:paraId="0BC4AA47" w14:textId="77777777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12C50A10" w14:textId="37EDCDE2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Departure Flight Details - Outbound Flight</w:t>
      </w:r>
    </w:p>
    <w:p w14:paraId="2C1FB7FE" w14:textId="227235C9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BE06AF" w:rsidRPr="0071138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STANSTED</w:t>
      </w:r>
    </w:p>
    <w:p w14:paraId="57E25D3E" w14:textId="54C1B225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328EF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09:55</w:t>
      </w:r>
    </w:p>
    <w:p w14:paraId="222008CA" w14:textId="2B683205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Flight No.: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FR4966</w:t>
      </w:r>
    </w:p>
    <w:p w14:paraId="5D8B0AA1" w14:textId="4260A2E5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LAMEZIA</w:t>
      </w:r>
    </w:p>
    <w:p w14:paraId="7F7F5DFB" w14:textId="09A16809" w:rsidR="00710803" w:rsidRPr="00711384" w:rsidRDefault="00710803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328EF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13:55</w:t>
      </w:r>
    </w:p>
    <w:p w14:paraId="2D8E61D7" w14:textId="77777777" w:rsidR="00710803" w:rsidRDefault="00710803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0"/>
          <w:szCs w:val="20"/>
          <w:lang w:val="en-US"/>
        </w:rPr>
      </w:pPr>
    </w:p>
    <w:p w14:paraId="1543B56E" w14:textId="77777777" w:rsidR="00710803" w:rsidRPr="00152322" w:rsidRDefault="00710803" w:rsidP="00152322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0"/>
          <w:szCs w:val="20"/>
          <w:lang w:val="en-US"/>
        </w:rPr>
      </w:pPr>
    </w:p>
    <w:p w14:paraId="3A23BB20" w14:textId="77777777" w:rsidR="00152322" w:rsidRPr="00152322" w:rsidRDefault="00152322" w:rsidP="00152322">
      <w:pPr>
        <w:spacing w:before="80"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7CE7F0A" w14:textId="77777777" w:rsidR="00152322" w:rsidRPr="00152322" w:rsidRDefault="00152322" w:rsidP="00152322">
      <w:pPr>
        <w:spacing w:before="80"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7EC4FE4" w14:textId="77777777" w:rsid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E5F1EC0" w14:textId="77777777" w:rsidR="00710803" w:rsidRDefault="00710803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1A142F0" w14:textId="77777777" w:rsidR="00710803" w:rsidRDefault="00710803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28E071E" w14:textId="77777777" w:rsidR="00BE06AF" w:rsidRDefault="00BE06AF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DB3C0E5" w14:textId="77777777" w:rsidR="00BE06AF" w:rsidRDefault="00BE06AF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3FBF778" w14:textId="77777777" w:rsidR="00BE06AF" w:rsidRDefault="00BE06AF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459D338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tbl>
      <w:tblPr>
        <w:tblpPr w:leftFromText="180" w:rightFromText="180" w:vertAnchor="page" w:horzAnchor="margin" w:tblpXSpec="center" w:tblpY="2551"/>
        <w:tblW w:w="4934" w:type="pct"/>
        <w:tblLook w:val="01E0" w:firstRow="1" w:lastRow="1" w:firstColumn="1" w:lastColumn="1" w:noHBand="0" w:noVBand="0"/>
      </w:tblPr>
      <w:tblGrid>
        <w:gridCol w:w="624"/>
        <w:gridCol w:w="2015"/>
        <w:gridCol w:w="2015"/>
        <w:gridCol w:w="2011"/>
        <w:gridCol w:w="2011"/>
        <w:gridCol w:w="2011"/>
        <w:gridCol w:w="2011"/>
        <w:gridCol w:w="2005"/>
      </w:tblGrid>
      <w:tr w:rsidR="009F25C4" w:rsidRPr="0058523B" w14:paraId="0A5CDA9B" w14:textId="77777777" w:rsidTr="009F25C4">
        <w:trPr>
          <w:trHeight w:val="28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797D4" w14:textId="77777777" w:rsidR="009F25C4" w:rsidRPr="007E3AAF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14:paraId="4D287D87" w14:textId="77777777" w:rsidR="009F25C4" w:rsidRPr="007E3AAF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FC4D6" w14:textId="77777777" w:rsidR="009328EF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Thursday,</w:t>
            </w:r>
          </w:p>
          <w:p w14:paraId="256471E5" w14:textId="08156299" w:rsidR="009F25C4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May 23rd</w:t>
            </w:r>
            <w:r w:rsidR="009F25C4"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22D78" w14:textId="323E1438" w:rsidR="009F25C4" w:rsidRPr="007E3AAF" w:rsidRDefault="009328EF" w:rsidP="009F25C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  <w:t>Friday,</w:t>
            </w: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  <w:br/>
              <w:t>May 24th</w:t>
            </w:r>
            <w:r w:rsidR="009F25C4"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E9E73" w14:textId="77777777" w:rsidR="009328EF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>Saturday</w:t>
            </w:r>
          </w:p>
          <w:p w14:paraId="4C470ED0" w14:textId="751F5044" w:rsidR="009F25C4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>May 25th</w:t>
            </w:r>
            <w:r w:rsidR="009F25C4"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0C23E" w14:textId="77777777" w:rsidR="009328EF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>Sunday,</w:t>
            </w:r>
          </w:p>
          <w:p w14:paraId="5D102092" w14:textId="297CFCDF" w:rsidR="009F25C4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>May 26th</w:t>
            </w:r>
            <w:r w:rsidR="009F25C4"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AAEAE" w14:textId="77777777" w:rsidR="009328EF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Monday,</w:t>
            </w:r>
          </w:p>
          <w:p w14:paraId="4EBE672A" w14:textId="1EBFE92E" w:rsidR="009F25C4" w:rsidRPr="007E3AAF" w:rsidRDefault="009328EF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May 27th</w:t>
            </w:r>
            <w:r w:rsidR="009F25C4"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48C2B14" w14:textId="77777777" w:rsidR="009328EF" w:rsidRPr="007E3AAF" w:rsidRDefault="009328EF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Tuesday,</w:t>
            </w:r>
          </w:p>
          <w:p w14:paraId="12A40D2A" w14:textId="67D36F28" w:rsidR="009F25C4" w:rsidRPr="007E3AAF" w:rsidRDefault="009328EF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May 28th</w:t>
            </w:r>
            <w:r w:rsidR="009F25C4"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2F1B2" w14:textId="77777777" w:rsidR="009328EF" w:rsidRPr="007E3AAF" w:rsidRDefault="009328EF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Wednesday,</w:t>
            </w:r>
          </w:p>
          <w:p w14:paraId="7988A633" w14:textId="034969BB" w:rsidR="009F25C4" w:rsidRPr="007E3AAF" w:rsidRDefault="009328EF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May 29th</w:t>
            </w:r>
            <w:r w:rsidR="009F25C4" w:rsidRPr="007E3AA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 </w:t>
            </w:r>
          </w:p>
        </w:tc>
      </w:tr>
      <w:tr w:rsidR="009F25C4" w:rsidRPr="0058523B" w14:paraId="0D86D60E" w14:textId="77777777" w:rsidTr="00A16A7E">
        <w:trPr>
          <w:trHeight w:val="45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B2B53" w14:textId="249F032C" w:rsidR="009F25C4" w:rsidRPr="007E3AAF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DFC7" w14:textId="77777777" w:rsidR="009F25C4" w:rsidRPr="007E3AAF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A99DA" w14:textId="047F793F" w:rsidR="009F25C4" w:rsidRPr="007E3AAF" w:rsidRDefault="009F25C4" w:rsidP="009F25C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BD21C0" w14:textId="1D2D9F4C" w:rsidR="009F25C4" w:rsidRPr="007E3AAF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4AF9F" w14:textId="402CDB9E" w:rsidR="009F25C4" w:rsidRPr="007E3AAF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23DAE" w14:textId="4B401D54" w:rsidR="009F25C4" w:rsidRPr="007E3AAF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B9D3D" w14:textId="496CD613" w:rsidR="009F25C4" w:rsidRPr="007E3AAF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550AA9" w14:textId="6CCC90F0" w:rsidR="009F25C4" w:rsidRPr="007E3AAF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</w:tr>
      <w:tr w:rsidR="009F25C4" w:rsidRPr="00F52610" w14:paraId="6BA28605" w14:textId="77777777" w:rsidTr="009F25C4">
        <w:trPr>
          <w:trHeight w:val="249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08CE96B4" w14:textId="0DFDB5BC" w:rsidR="009F25C4" w:rsidRPr="007E3AAF" w:rsidRDefault="009F25C4" w:rsidP="009F25C4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Morning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17988" w14:textId="55B4AF99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Welcome and transfer to the accommodation: Staycity Hayes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04022" w14:textId="0E41CF66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5BA6EDF5" w14:textId="1F82534F" w:rsidR="00C95A6E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09:00 – 12:00</w:t>
            </w:r>
          </w:p>
          <w:p w14:paraId="4165DEB9" w14:textId="138D6B0D" w:rsidR="00267769" w:rsidRPr="007E3AAF" w:rsidRDefault="00267769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Social media and </w:t>
            </w:r>
            <w:r w:rsidR="00FD382B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M</w:t>
            </w: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arketing – Rosie</w:t>
            </w:r>
          </w:p>
          <w:p w14:paraId="7C1E2C9B" w14:textId="6DA08DC3" w:rsidR="00267769" w:rsidRPr="007E3AAF" w:rsidRDefault="00267769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Actor - </w:t>
            </w:r>
            <w:r w:rsidR="00613E8A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Helen</w:t>
            </w:r>
          </w:p>
          <w:p w14:paraId="0C191738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C61BE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355E6EAC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09:00 – 12:00</w:t>
            </w:r>
          </w:p>
          <w:p w14:paraId="443539B5" w14:textId="02C87C41" w:rsidR="009F25C4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36CD4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7B82E917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09:00 – 12:00</w:t>
            </w:r>
          </w:p>
          <w:p w14:paraId="488922DD" w14:textId="683513A9" w:rsidR="009F25C4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F25C4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188BE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5C27A475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09:00 – 12:00</w:t>
            </w:r>
          </w:p>
          <w:p w14:paraId="5D57876D" w14:textId="77DD089F" w:rsidR="009F25C4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F25C4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CE3A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32F5DD71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1D3CFC9D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09:00 – 12:00</w:t>
            </w:r>
          </w:p>
          <w:p w14:paraId="1FCE279A" w14:textId="75A0C015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65D65B94" w14:textId="0783012B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33E1D" w14:textId="59AD6315" w:rsidR="009F25C4" w:rsidRPr="007E3AAF" w:rsidRDefault="009F25C4" w:rsidP="009328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Coach departs at</w:t>
            </w:r>
            <w:r w:rsidR="00C95A6E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0</w:t>
            </w:r>
            <w:r w:rsidR="009328EF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5</w:t>
            </w:r>
            <w:r w:rsidR="00C95A6E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:</w:t>
            </w:r>
            <w:r w:rsidR="009328EF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45</w:t>
            </w:r>
            <w:r w:rsidR="00C95A6E"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</w:tr>
      <w:tr w:rsidR="009F25C4" w:rsidRPr="00F52610" w14:paraId="21FA8404" w14:textId="77777777" w:rsidTr="009F25C4">
        <w:trPr>
          <w:trHeight w:val="4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C6375" w14:textId="2CA22880" w:rsidR="009F25C4" w:rsidRPr="007E3AAF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050CC" w14:textId="2A1CF9F3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8A562" w14:textId="1E76B32F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D836E" w14:textId="7BB2EEAF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80335" w14:textId="1275A0B0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FBFA1" w14:textId="7939AB15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E24" w14:textId="2D3683E2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73FE2" w14:textId="2672A6C5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F25C4" w:rsidRPr="00F52610" w14:paraId="3328A8F3" w14:textId="77777777" w:rsidTr="009F25C4">
        <w:trPr>
          <w:trHeight w:val="227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22A748CC" w14:textId="60B514CE" w:rsidR="009F25C4" w:rsidRPr="007E3AAF" w:rsidRDefault="009F25C4" w:rsidP="009F25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Afternoon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CA890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First tour of London:</w:t>
            </w:r>
          </w:p>
          <w:p w14:paraId="07974A85" w14:textId="469FB5EE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Oxford Street, Regent’s Street, Carnaby Street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303C4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 xml:space="preserve">Buckingham Palace </w:t>
            </w:r>
            <w:r w:rsidRPr="007E3AA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it-IT" w:eastAsia="it-IT"/>
              </w:rPr>
              <w:t>(outiside only</w:t>
            </w:r>
            <w:r w:rsidRPr="007E3AA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 xml:space="preserve">), St. James’s Park, Westminster Abbey </w:t>
            </w:r>
            <w:r w:rsidRPr="007E3AA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val="it-IT" w:eastAsia="it-IT"/>
              </w:rPr>
              <w:t>(esternamente),</w:t>
            </w:r>
            <w:r w:rsidRPr="007E3AA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 xml:space="preserve"> Big Ben, 10 Downing Street e Trafalgar Square </w:t>
            </w:r>
          </w:p>
          <w:p w14:paraId="0C2452F8" w14:textId="77777777" w:rsidR="00C95A6E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</w:pPr>
          </w:p>
          <w:p w14:paraId="52128FB4" w14:textId="688FA29F" w:rsidR="00C95A6E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>National gallery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1CC15" w14:textId="77777777" w:rsidR="00C95A6E" w:rsidRPr="007E3AAF" w:rsidRDefault="00C95A6E" w:rsidP="00C95A6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it-IT" w:eastAsia="it-IT"/>
              </w:rPr>
            </w:pPr>
          </w:p>
          <w:p w14:paraId="2D1FDFDB" w14:textId="695EA63F" w:rsidR="00C95A6E" w:rsidRPr="007E3AAF" w:rsidRDefault="009F25C4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MS Mincho" w:hAnsi="Times New Roman" w:cs="Times New Roman"/>
                <w:sz w:val="18"/>
                <w:szCs w:val="18"/>
                <w:lang w:val="it-IT" w:eastAsia="it-IT"/>
              </w:rPr>
              <w:t xml:space="preserve">British Museum </w:t>
            </w:r>
          </w:p>
          <w:p w14:paraId="3ADBAAE0" w14:textId="03EB7F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03C97" w14:textId="77777777" w:rsidR="009F25C4" w:rsidRPr="007E3AAF" w:rsidRDefault="00C95A6E" w:rsidP="00C95A6E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val="fr-FR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Visita a St. Paul’s Cathedral</w:t>
            </w:r>
            <w:r w:rsidRPr="007E3AA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 w:eastAsia="it-IT"/>
              </w:rPr>
              <w:t>,</w:t>
            </w: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Millenium Bridge and London Bridge</w:t>
            </w:r>
            <w:r w:rsidR="00FD382B" w:rsidRPr="007E3AAF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val="fr-FR" w:eastAsia="it-IT"/>
              </w:rPr>
              <w:t>, Queen’s Walk,</w:t>
            </w:r>
          </w:p>
          <w:p w14:paraId="07C69A11" w14:textId="76E5AA01" w:rsidR="00FD382B" w:rsidRPr="007E3AAF" w:rsidRDefault="00FD382B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val="fr-FR" w:eastAsia="it-IT"/>
              </w:rPr>
              <w:t>Tower Hill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0F2F5" w14:textId="77777777" w:rsidR="009F25C4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Natural History Museum / Science Museum / V&amp;A</w:t>
            </w:r>
          </w:p>
          <w:p w14:paraId="508568A2" w14:textId="77777777" w:rsidR="00C95A6E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69112FA0" w14:textId="290C0192" w:rsidR="00C95A6E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Harrods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93C" w14:textId="6FB98AA1" w:rsidR="009F25C4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val="fr-FR" w:eastAsia="it-IT"/>
              </w:rPr>
              <w:t>Camden Town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D08D5" w14:textId="1774A145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F25C4" w:rsidRPr="0058523B" w14:paraId="008FCA3F" w14:textId="77777777" w:rsidTr="00181A5B">
        <w:trPr>
          <w:trHeight w:val="49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63663" w14:textId="4A71480B" w:rsidR="009F25C4" w:rsidRPr="007E3AAF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15213" w14:textId="4B968D9A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68223" w14:textId="48D49B4A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B4D62" w14:textId="4905C2D4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48C2E" w14:textId="6FD5415D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2A9E8" w14:textId="2F0E3840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FFE" w14:textId="7C211B55" w:rsidR="009F25C4" w:rsidRPr="007E3AAF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D2A61" w14:textId="6D39C4D8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9F25C4" w:rsidRPr="0058523B" w14:paraId="6E8C1C0F" w14:textId="77777777" w:rsidTr="009F25C4">
        <w:trPr>
          <w:cantSplit/>
          <w:trHeight w:val="99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274E81DE" w14:textId="05375D42" w:rsidR="009F25C4" w:rsidRPr="007E3AAF" w:rsidRDefault="009F25C4" w:rsidP="009F25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Evening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8F739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6390EEF4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</w:pPr>
          </w:p>
          <w:p w14:paraId="4A2BF366" w14:textId="166A8BBE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>Piccadilly</w:t>
            </w:r>
          </w:p>
          <w:p w14:paraId="13256FAB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1E399DE8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B9C42" w14:textId="71B33B01" w:rsidR="009F25C4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E3AAF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Covent Garden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654AF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74FBAD11" w14:textId="378EE412" w:rsidR="009F25C4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>Walk along the river</w:t>
            </w:r>
          </w:p>
          <w:p w14:paraId="762B49CD" w14:textId="77777777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B3B93" w14:textId="75FF3E1F" w:rsidR="009F25C4" w:rsidRPr="007E3AAF" w:rsidRDefault="009328EF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Southbank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96B38" w14:textId="365C5E13" w:rsidR="009F25C4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val="fr-FR" w:eastAsia="it-IT"/>
              </w:rPr>
              <w:t>Kensington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1CF6" w14:textId="20C8B685" w:rsidR="009F25C4" w:rsidRPr="007E3AAF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7E3A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Ealing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2FDB6" w14:textId="5663332B" w:rsidR="009F25C4" w:rsidRPr="007E3AAF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bookmarkStart w:id="0" w:name="_GoBack"/>
            <w:bookmarkEnd w:id="0"/>
          </w:p>
        </w:tc>
      </w:tr>
    </w:tbl>
    <w:p w14:paraId="0508CF15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DFD13E6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0F12C08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DB37110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8056899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28AA41A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BC65037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2000E7E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738E0AC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C100BB7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E9E2E2A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55DF46B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076B40B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4E5D78C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08AEFA0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F3301B4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2D52537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6018C1E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4692C46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1D436F3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54CC09F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4C868461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F91574D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5CF0B8C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2FAED40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F6C7F98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067F823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FA70B64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43FC6D2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DBB20CE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EE679B8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AD85D7D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49874F7D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7014866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74350AA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C7A5AE8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CFE4541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1B3B9AF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44987188" w14:textId="77777777" w:rsidR="00375B3C" w:rsidRPr="00152322" w:rsidRDefault="00375B3C" w:rsidP="00152322"/>
    <w:sectPr w:rsidR="00375B3C" w:rsidRPr="00152322" w:rsidSect="004034E9">
      <w:headerReference w:type="default" r:id="rId8"/>
      <w:pgSz w:w="16838" w:h="11906" w:orient="landscape"/>
      <w:pgMar w:top="72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51ED" w14:textId="77777777" w:rsidR="009E6948" w:rsidRDefault="009E6948" w:rsidP="00C85696">
      <w:pPr>
        <w:spacing w:after="0" w:line="240" w:lineRule="auto"/>
      </w:pPr>
      <w:r>
        <w:separator/>
      </w:r>
    </w:p>
  </w:endnote>
  <w:endnote w:type="continuationSeparator" w:id="0">
    <w:p w14:paraId="0B3B1D9F" w14:textId="77777777" w:rsidR="009E6948" w:rsidRDefault="009E6948" w:rsidP="00C85696">
      <w:pPr>
        <w:spacing w:after="0" w:line="240" w:lineRule="auto"/>
      </w:pPr>
      <w:r>
        <w:continuationSeparator/>
      </w:r>
    </w:p>
  </w:endnote>
  <w:endnote w:type="continuationNotice" w:id="1">
    <w:p w14:paraId="7A325D1C" w14:textId="77777777" w:rsidR="009E6948" w:rsidRDefault="009E6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0D463" w14:textId="77777777" w:rsidR="009E6948" w:rsidRDefault="009E6948" w:rsidP="00C85696">
      <w:pPr>
        <w:spacing w:after="0" w:line="240" w:lineRule="auto"/>
      </w:pPr>
      <w:r>
        <w:separator/>
      </w:r>
    </w:p>
  </w:footnote>
  <w:footnote w:type="continuationSeparator" w:id="0">
    <w:p w14:paraId="67647119" w14:textId="77777777" w:rsidR="009E6948" w:rsidRDefault="009E6948" w:rsidP="00C85696">
      <w:pPr>
        <w:spacing w:after="0" w:line="240" w:lineRule="auto"/>
      </w:pPr>
      <w:r>
        <w:continuationSeparator/>
      </w:r>
    </w:p>
  </w:footnote>
  <w:footnote w:type="continuationNotice" w:id="1">
    <w:p w14:paraId="0B8CBAD9" w14:textId="77777777" w:rsidR="009E6948" w:rsidRDefault="009E6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2FEE" w14:textId="5AAC4662" w:rsidR="009F1D4E" w:rsidRDefault="00710803" w:rsidP="005B28A5">
    <w:pPr>
      <w:pStyle w:val="Header"/>
      <w:tabs>
        <w:tab w:val="clear" w:pos="4513"/>
        <w:tab w:val="clear" w:pos="9026"/>
        <w:tab w:val="left" w:pos="5535"/>
      </w:tabs>
      <w:jc w:val="center"/>
    </w:pPr>
    <w:r w:rsidRPr="00E9197E">
      <w:rPr>
        <w:noProof/>
        <w:color w:val="70000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51484" wp14:editId="4CB60FD3">
              <wp:simplePos x="0" y="0"/>
              <wp:positionH relativeFrom="margin">
                <wp:posOffset>1914525</wp:posOffset>
              </wp:positionH>
              <wp:positionV relativeFrom="paragraph">
                <wp:posOffset>616390</wp:posOffset>
              </wp:positionV>
              <wp:extent cx="5688330" cy="635"/>
              <wp:effectExtent l="12700" t="10795" r="13970" b="7620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3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311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150.75pt;margin-top:48.55pt;width:447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" strokecolor="#a6a6a6"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7B929F" wp14:editId="0010F3AD">
          <wp:simplePos x="0" y="0"/>
          <wp:positionH relativeFrom="column">
            <wp:posOffset>3121660</wp:posOffset>
          </wp:positionH>
          <wp:positionV relativeFrom="paragraph">
            <wp:posOffset>1270</wp:posOffset>
          </wp:positionV>
          <wp:extent cx="3225804" cy="4838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b_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4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043B"/>
    <w:multiLevelType w:val="hybridMultilevel"/>
    <w:tmpl w:val="FDB467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8B0575"/>
    <w:multiLevelType w:val="hybridMultilevel"/>
    <w:tmpl w:val="F072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39F5"/>
    <w:multiLevelType w:val="hybridMultilevel"/>
    <w:tmpl w:val="32B6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71E12"/>
    <w:multiLevelType w:val="hybridMultilevel"/>
    <w:tmpl w:val="898684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674A18"/>
    <w:multiLevelType w:val="hybridMultilevel"/>
    <w:tmpl w:val="1D722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12FB4"/>
    <w:multiLevelType w:val="hybridMultilevel"/>
    <w:tmpl w:val="A35EF3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F8E5D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cs="Arial" w:hint="default"/>
        <w:lang w:val="it-I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2F266E"/>
    <w:multiLevelType w:val="hybridMultilevel"/>
    <w:tmpl w:val="22EABB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F8E5D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cs="Arial" w:hint="default"/>
        <w:lang w:val="it-I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4"/>
    <w:rsid w:val="00030E5A"/>
    <w:rsid w:val="00043149"/>
    <w:rsid w:val="0008157A"/>
    <w:rsid w:val="000948E9"/>
    <w:rsid w:val="000A31F2"/>
    <w:rsid w:val="000E0A4B"/>
    <w:rsid w:val="000F7CF7"/>
    <w:rsid w:val="00152322"/>
    <w:rsid w:val="001544D9"/>
    <w:rsid w:val="00164033"/>
    <w:rsid w:val="00170E3D"/>
    <w:rsid w:val="00175BEA"/>
    <w:rsid w:val="00181757"/>
    <w:rsid w:val="00184BB2"/>
    <w:rsid w:val="00194FB4"/>
    <w:rsid w:val="001B5489"/>
    <w:rsid w:val="001B6CB3"/>
    <w:rsid w:val="001E76E0"/>
    <w:rsid w:val="001F1E99"/>
    <w:rsid w:val="00264D34"/>
    <w:rsid w:val="00267769"/>
    <w:rsid w:val="0029210A"/>
    <w:rsid w:val="00295E6E"/>
    <w:rsid w:val="002A5753"/>
    <w:rsid w:val="0033176D"/>
    <w:rsid w:val="0035183D"/>
    <w:rsid w:val="00354F94"/>
    <w:rsid w:val="003751D8"/>
    <w:rsid w:val="00375B3C"/>
    <w:rsid w:val="0037753C"/>
    <w:rsid w:val="00377FA7"/>
    <w:rsid w:val="003B0CB1"/>
    <w:rsid w:val="003B4AD3"/>
    <w:rsid w:val="003D2B2B"/>
    <w:rsid w:val="003D6668"/>
    <w:rsid w:val="003D6DF6"/>
    <w:rsid w:val="003F0ADE"/>
    <w:rsid w:val="003F67C6"/>
    <w:rsid w:val="003F76D4"/>
    <w:rsid w:val="003F794C"/>
    <w:rsid w:val="004034E9"/>
    <w:rsid w:val="004A6B13"/>
    <w:rsid w:val="004F222C"/>
    <w:rsid w:val="005005E4"/>
    <w:rsid w:val="0051527E"/>
    <w:rsid w:val="00536AEB"/>
    <w:rsid w:val="005422E3"/>
    <w:rsid w:val="005712FD"/>
    <w:rsid w:val="005752CF"/>
    <w:rsid w:val="00576E96"/>
    <w:rsid w:val="00592D90"/>
    <w:rsid w:val="005A68F9"/>
    <w:rsid w:val="005B28A5"/>
    <w:rsid w:val="005B5488"/>
    <w:rsid w:val="005F74D5"/>
    <w:rsid w:val="00613777"/>
    <w:rsid w:val="00613E8A"/>
    <w:rsid w:val="00651EBB"/>
    <w:rsid w:val="006550B9"/>
    <w:rsid w:val="0067111F"/>
    <w:rsid w:val="006767E2"/>
    <w:rsid w:val="00677F83"/>
    <w:rsid w:val="00687577"/>
    <w:rsid w:val="006B6BE7"/>
    <w:rsid w:val="006E2E0D"/>
    <w:rsid w:val="006F4887"/>
    <w:rsid w:val="00710140"/>
    <w:rsid w:val="00710803"/>
    <w:rsid w:val="00711384"/>
    <w:rsid w:val="00711D0E"/>
    <w:rsid w:val="00715900"/>
    <w:rsid w:val="00725BD0"/>
    <w:rsid w:val="00744EDA"/>
    <w:rsid w:val="007536B7"/>
    <w:rsid w:val="00774D1A"/>
    <w:rsid w:val="007950F1"/>
    <w:rsid w:val="007A35EE"/>
    <w:rsid w:val="007A562A"/>
    <w:rsid w:val="007B28B2"/>
    <w:rsid w:val="007E361B"/>
    <w:rsid w:val="007E3AAF"/>
    <w:rsid w:val="00810A50"/>
    <w:rsid w:val="0083194C"/>
    <w:rsid w:val="00863716"/>
    <w:rsid w:val="008758FB"/>
    <w:rsid w:val="008E1861"/>
    <w:rsid w:val="008E5B1B"/>
    <w:rsid w:val="008F4FBA"/>
    <w:rsid w:val="009026DD"/>
    <w:rsid w:val="00904137"/>
    <w:rsid w:val="0091478B"/>
    <w:rsid w:val="009328EF"/>
    <w:rsid w:val="00943961"/>
    <w:rsid w:val="00952C91"/>
    <w:rsid w:val="0095528C"/>
    <w:rsid w:val="009952DB"/>
    <w:rsid w:val="009A6E5D"/>
    <w:rsid w:val="009C719F"/>
    <w:rsid w:val="009E6948"/>
    <w:rsid w:val="009F1D4E"/>
    <w:rsid w:val="009F25C4"/>
    <w:rsid w:val="00A4491E"/>
    <w:rsid w:val="00A51CF4"/>
    <w:rsid w:val="00A7511E"/>
    <w:rsid w:val="00AA2BFA"/>
    <w:rsid w:val="00AA67D7"/>
    <w:rsid w:val="00AB4F15"/>
    <w:rsid w:val="00AB672E"/>
    <w:rsid w:val="00AD5E5D"/>
    <w:rsid w:val="00AF3FDE"/>
    <w:rsid w:val="00B0547B"/>
    <w:rsid w:val="00B057D7"/>
    <w:rsid w:val="00B65465"/>
    <w:rsid w:val="00B65937"/>
    <w:rsid w:val="00BD1821"/>
    <w:rsid w:val="00BD422B"/>
    <w:rsid w:val="00BE06AF"/>
    <w:rsid w:val="00BE6105"/>
    <w:rsid w:val="00BF2F0F"/>
    <w:rsid w:val="00C164F4"/>
    <w:rsid w:val="00C36039"/>
    <w:rsid w:val="00C411DC"/>
    <w:rsid w:val="00C4464F"/>
    <w:rsid w:val="00C72D4F"/>
    <w:rsid w:val="00C77489"/>
    <w:rsid w:val="00C77EE9"/>
    <w:rsid w:val="00C85696"/>
    <w:rsid w:val="00C95A6E"/>
    <w:rsid w:val="00CA5CF5"/>
    <w:rsid w:val="00CA76C3"/>
    <w:rsid w:val="00CC01E9"/>
    <w:rsid w:val="00CC11A2"/>
    <w:rsid w:val="00CC36D3"/>
    <w:rsid w:val="00CC55F0"/>
    <w:rsid w:val="00CF71CC"/>
    <w:rsid w:val="00D22B77"/>
    <w:rsid w:val="00D71669"/>
    <w:rsid w:val="00D809C3"/>
    <w:rsid w:val="00D8195D"/>
    <w:rsid w:val="00DB4AFF"/>
    <w:rsid w:val="00DC0BB5"/>
    <w:rsid w:val="00DD340C"/>
    <w:rsid w:val="00DE77F5"/>
    <w:rsid w:val="00DF028C"/>
    <w:rsid w:val="00DF553A"/>
    <w:rsid w:val="00E457B5"/>
    <w:rsid w:val="00E70BBC"/>
    <w:rsid w:val="00E82AC0"/>
    <w:rsid w:val="00E9197E"/>
    <w:rsid w:val="00E964D9"/>
    <w:rsid w:val="00EA2F4B"/>
    <w:rsid w:val="00EA45DA"/>
    <w:rsid w:val="00EC4AFB"/>
    <w:rsid w:val="00EE42BF"/>
    <w:rsid w:val="00F066DC"/>
    <w:rsid w:val="00F075E9"/>
    <w:rsid w:val="00F2140D"/>
    <w:rsid w:val="00F22E28"/>
    <w:rsid w:val="00F26B49"/>
    <w:rsid w:val="00F455DE"/>
    <w:rsid w:val="00F7289B"/>
    <w:rsid w:val="00F80909"/>
    <w:rsid w:val="00F8324B"/>
    <w:rsid w:val="00F94651"/>
    <w:rsid w:val="00FB4CD8"/>
    <w:rsid w:val="00FC39F1"/>
    <w:rsid w:val="00FD382B"/>
    <w:rsid w:val="00FF0020"/>
    <w:rsid w:val="00FF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6F6CF6"/>
  <w15:docId w15:val="{100C1B27-7D63-4D49-90B6-5BA6E8DB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4B"/>
  </w:style>
  <w:style w:type="paragraph" w:styleId="Heading1">
    <w:name w:val="heading 1"/>
    <w:basedOn w:val="Normal"/>
    <w:next w:val="Normal"/>
    <w:link w:val="Heading1Char"/>
    <w:qFormat/>
    <w:rsid w:val="00CC01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CC01E9"/>
    <w:pPr>
      <w:keepNext/>
      <w:tabs>
        <w:tab w:val="left" w:pos="2940"/>
      </w:tabs>
      <w:spacing w:before="240" w:after="0" w:line="240" w:lineRule="auto"/>
      <w:ind w:right="813"/>
      <w:jc w:val="center"/>
      <w:outlineLvl w:val="7"/>
    </w:pPr>
    <w:rPr>
      <w:rFonts w:ascii="Book Antiqua" w:eastAsia="Times New Roman" w:hAnsi="Book Antiqua" w:cs="Times New Roman"/>
      <w:b/>
      <w:sz w:val="44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696"/>
  </w:style>
  <w:style w:type="paragraph" w:styleId="Footer">
    <w:name w:val="footer"/>
    <w:basedOn w:val="Normal"/>
    <w:link w:val="FooterChar"/>
    <w:uiPriority w:val="99"/>
    <w:unhideWhenUsed/>
    <w:rsid w:val="00C85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96"/>
  </w:style>
  <w:style w:type="character" w:customStyle="1" w:styleId="Heading1Char">
    <w:name w:val="Heading 1 Char"/>
    <w:basedOn w:val="DefaultParagraphFont"/>
    <w:link w:val="Heading1"/>
    <w:rsid w:val="00CC01E9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Heading8Char">
    <w:name w:val="Heading 8 Char"/>
    <w:basedOn w:val="DefaultParagraphFont"/>
    <w:link w:val="Heading8"/>
    <w:rsid w:val="00CC01E9"/>
    <w:rPr>
      <w:rFonts w:ascii="Book Antiqua" w:eastAsia="Times New Roman" w:hAnsi="Book Antiqua" w:cs="Times New Roman"/>
      <w:b/>
      <w:sz w:val="44"/>
      <w:szCs w:val="48"/>
      <w:lang w:eastAsia="it-IT"/>
    </w:rPr>
  </w:style>
  <w:style w:type="paragraph" w:styleId="FootnoteText">
    <w:name w:val="footnote text"/>
    <w:basedOn w:val="Normal"/>
    <w:link w:val="FootnoteTextChar"/>
    <w:semiHidden/>
    <w:rsid w:val="00CC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CC01E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9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CC55F0"/>
    <w:pPr>
      <w:ind w:left="720"/>
      <w:contextualSpacing/>
    </w:pPr>
  </w:style>
  <w:style w:type="character" w:customStyle="1" w:styleId="hps">
    <w:name w:val="hps"/>
    <w:basedOn w:val="DefaultParagraphFont"/>
    <w:rsid w:val="00295E6E"/>
  </w:style>
  <w:style w:type="character" w:styleId="Hyperlink">
    <w:name w:val="Hyperlink"/>
    <w:basedOn w:val="DefaultParagraphFont"/>
    <w:uiPriority w:val="99"/>
    <w:unhideWhenUsed/>
    <w:rsid w:val="005B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F607-F1A7-4DD7-AA46-4B40136D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TRAVEL MANAGER</cp:lastModifiedBy>
  <cp:revision>19</cp:revision>
  <cp:lastPrinted>2016-08-30T11:46:00Z</cp:lastPrinted>
  <dcterms:created xsi:type="dcterms:W3CDTF">2016-08-30T13:32:00Z</dcterms:created>
  <dcterms:modified xsi:type="dcterms:W3CDTF">2019-05-08T14:33:00Z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-201724092</vt:i4>
  </property>
</Properties>
</file>